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8629B" w14:textId="017CB4BB" w:rsidR="00D131C7" w:rsidRDefault="00CF582C">
      <w:pPr>
        <w:rPr>
          <w:b/>
          <w:sz w:val="44"/>
          <w:szCs w:val="44"/>
          <w:u w:val="single"/>
        </w:rPr>
      </w:pPr>
      <w:r w:rsidRPr="00CF582C">
        <w:rPr>
          <w:b/>
          <w:sz w:val="44"/>
          <w:szCs w:val="44"/>
        </w:rPr>
        <w:t xml:space="preserve">                    </w:t>
      </w:r>
      <w:r w:rsidR="00BD7F07">
        <w:rPr>
          <w:b/>
          <w:sz w:val="44"/>
          <w:szCs w:val="44"/>
        </w:rPr>
        <w:t xml:space="preserve">        </w:t>
      </w:r>
      <w:r w:rsidRPr="00CF582C">
        <w:rPr>
          <w:b/>
          <w:sz w:val="44"/>
          <w:szCs w:val="44"/>
          <w:highlight w:val="yellow"/>
          <w:u w:val="single"/>
        </w:rPr>
        <w:t>QA Engineer Mind maps</w:t>
      </w:r>
    </w:p>
    <w:p w14:paraId="062A374E" w14:textId="0176A2D4" w:rsidR="00CF582C" w:rsidRDefault="00CF582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Table of contents:</w:t>
      </w:r>
    </w:p>
    <w:p w14:paraId="7024BCD5" w14:textId="1AEA3EA9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bookmarkStart w:id="0" w:name="_Hlk106629958"/>
      <w:r>
        <w:rPr>
          <w:b/>
          <w:sz w:val="24"/>
          <w:szCs w:val="24"/>
        </w:rPr>
        <w:t>IT general</w:t>
      </w:r>
    </w:p>
    <w:p w14:paraId="27728EAC" w14:textId="47CB2355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QA Theory</w:t>
      </w:r>
    </w:p>
    <w:p w14:paraId="57173D62" w14:textId="08A6D1C6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Software</w:t>
      </w:r>
    </w:p>
    <w:p w14:paraId="02CA5840" w14:textId="470238CF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HR</w:t>
      </w:r>
    </w:p>
    <w:p w14:paraId="3B4A2EF2" w14:textId="2924075E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Math</w:t>
      </w:r>
    </w:p>
    <w:p w14:paraId="663B77B0" w14:textId="766C71C9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Code structure</w:t>
      </w:r>
    </w:p>
    <w:p w14:paraId="39562B2C" w14:textId="3DE9F8A9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SQL and Data</w:t>
      </w:r>
    </w:p>
    <w:p w14:paraId="53F53E7D" w14:textId="4926BD85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Tests writing</w:t>
      </w:r>
    </w:p>
    <w:p w14:paraId="6E4178B8" w14:textId="4196DB0E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Pipelines and Dev Ops</w:t>
      </w:r>
    </w:p>
    <w:p w14:paraId="535E86A5" w14:textId="282E1F36" w:rsidR="00CF582C" w:rsidRDefault="00CF582C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Aws Azure</w:t>
      </w:r>
    </w:p>
    <w:p w14:paraId="0C7013B8" w14:textId="7B7A4936" w:rsidR="00BD7F07" w:rsidRDefault="00BD7F07" w:rsidP="00CF582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Coclusion</w:t>
      </w:r>
      <w:proofErr w:type="spellEnd"/>
    </w:p>
    <w:bookmarkEnd w:id="0"/>
    <w:p w14:paraId="46FD0477" w14:textId="763DC5A7" w:rsidR="00CF582C" w:rsidRPr="00CF582C" w:rsidRDefault="00CF582C" w:rsidP="00CF582C">
      <w:pPr>
        <w:rPr>
          <w:b/>
          <w:sz w:val="32"/>
          <w:szCs w:val="32"/>
          <w:u w:val="single"/>
        </w:rPr>
      </w:pPr>
    </w:p>
    <w:p w14:paraId="7D12A106" w14:textId="3910C790" w:rsidR="00CF582C" w:rsidRDefault="00CF582C" w:rsidP="00CF582C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 w:rsidRPr="00CF582C">
        <w:rPr>
          <w:b/>
          <w:sz w:val="32"/>
          <w:szCs w:val="32"/>
          <w:u w:val="single"/>
        </w:rPr>
        <w:t>IT general</w:t>
      </w:r>
    </w:p>
    <w:p w14:paraId="53C4B029" w14:textId="5002E25D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5DAFD227" wp14:editId="0DC623BA">
            <wp:extent cx="5938520" cy="301434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B528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5C2BD707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23D1E585" w14:textId="77777777" w:rsidR="00CF582C" w:rsidRDefault="00CF582C" w:rsidP="00CF582C">
      <w:pPr>
        <w:pStyle w:val="ListParagraph"/>
        <w:rPr>
          <w:b/>
          <w:noProof/>
          <w:sz w:val="32"/>
          <w:szCs w:val="32"/>
          <w:u w:val="single"/>
        </w:rPr>
      </w:pPr>
    </w:p>
    <w:p w14:paraId="3ECF4729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129F91F9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07B8B4C1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616376E7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19B2D6F7" w14:textId="39561039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C84F167" wp14:editId="40210209">
            <wp:extent cx="6852920" cy="3486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096EAF74" wp14:editId="40E2013B">
            <wp:extent cx="6842760" cy="41700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62BF" w14:textId="579985EF" w:rsidR="00CF582C" w:rsidRP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1890CF8" wp14:editId="59D83C98">
            <wp:extent cx="5918200" cy="91338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913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1369" w14:textId="77777777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</w:p>
    <w:p w14:paraId="1A5030FF" w14:textId="4674DAC8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634CD118" wp14:editId="7ED05027">
            <wp:extent cx="6852920" cy="543623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27D4" w14:textId="771DAF69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2010763" wp14:editId="770788F2">
            <wp:extent cx="6852920" cy="50241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E990" w14:textId="5AECC5D0" w:rsid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F773F79" wp14:editId="3A490348">
            <wp:extent cx="6269241" cy="3868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391" cy="390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5E70" w14:textId="683AA3E5" w:rsidR="00CF582C" w:rsidRDefault="00CF582C" w:rsidP="00CF582C">
      <w:pPr>
        <w:pStyle w:val="ListParagraph"/>
        <w:numPr>
          <w:ilvl w:val="0"/>
          <w:numId w:val="2"/>
        </w:numPr>
        <w:rPr>
          <w:b/>
          <w:sz w:val="32"/>
          <w:szCs w:val="32"/>
          <w:u w:val="single"/>
        </w:rPr>
      </w:pPr>
      <w:r w:rsidRPr="00CF582C">
        <w:rPr>
          <w:b/>
          <w:sz w:val="32"/>
          <w:szCs w:val="32"/>
          <w:u w:val="single"/>
        </w:rPr>
        <w:lastRenderedPageBreak/>
        <w:t>QA Th</w:t>
      </w:r>
      <w:r>
        <w:rPr>
          <w:b/>
          <w:sz w:val="32"/>
          <w:szCs w:val="32"/>
          <w:u w:val="single"/>
        </w:rPr>
        <w:t>eo</w:t>
      </w:r>
      <w:r w:rsidRPr="00CF582C">
        <w:rPr>
          <w:b/>
          <w:sz w:val="32"/>
          <w:szCs w:val="32"/>
          <w:u w:val="single"/>
        </w:rPr>
        <w:t>ry</w:t>
      </w:r>
    </w:p>
    <w:p w14:paraId="2CAE8792" w14:textId="7FB10E1E" w:rsidR="00CF582C" w:rsidRPr="00CF582C" w:rsidRDefault="00CF582C" w:rsidP="00CF582C">
      <w:pPr>
        <w:ind w:left="36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DF7A2F3" wp14:editId="134AC2DD">
            <wp:extent cx="6240145" cy="3496945"/>
            <wp:effectExtent l="0" t="0" r="825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4299520F" wp14:editId="58E00D0F">
            <wp:extent cx="6240145" cy="349694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D1536A6" wp14:editId="21DE58D2">
            <wp:extent cx="6852920" cy="20599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0718BA4E" wp14:editId="5701573E">
            <wp:extent cx="6863080" cy="4843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080" cy="4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CD4"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46778644" wp14:editId="7E05FF44">
            <wp:extent cx="6692202" cy="31869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955" cy="319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3AF81CC3" wp14:editId="593A760F">
            <wp:extent cx="6852920" cy="5144756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084" cy="51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149E" w14:textId="2F9DC255" w:rsidR="00CF582C" w:rsidRPr="00CF582C" w:rsidRDefault="00CF582C" w:rsidP="00CF582C">
      <w:pPr>
        <w:pStyle w:val="ListParagraph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anchor distT="0" distB="0" distL="114300" distR="114300" simplePos="0" relativeHeight="251661312" behindDoc="0" locked="0" layoutInCell="1" allowOverlap="1" wp14:anchorId="66D156DA" wp14:editId="5234F42B">
            <wp:simplePos x="0" y="0"/>
            <wp:positionH relativeFrom="column">
              <wp:posOffset>457200</wp:posOffset>
            </wp:positionH>
            <wp:positionV relativeFrom="paragraph">
              <wp:posOffset>4686935</wp:posOffset>
            </wp:positionV>
            <wp:extent cx="6852920" cy="3305810"/>
            <wp:effectExtent l="0" t="0" r="508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56BCA" w14:textId="77777777" w:rsidR="00762CD4" w:rsidRDefault="00762CD4" w:rsidP="00762CD4">
      <w:pPr>
        <w:pStyle w:val="ListParagraph"/>
        <w:ind w:left="360"/>
        <w:rPr>
          <w:b/>
          <w:sz w:val="32"/>
          <w:szCs w:val="32"/>
          <w:u w:val="single"/>
        </w:rPr>
      </w:pPr>
    </w:p>
    <w:p w14:paraId="6FDD6A73" w14:textId="315113D4" w:rsidR="00762CD4" w:rsidRDefault="00762CD4" w:rsidP="00762CD4">
      <w:pPr>
        <w:pStyle w:val="ListParagraph"/>
        <w:ind w:left="36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E727885" wp14:editId="58864B40">
            <wp:extent cx="6240145" cy="34969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1C3" w14:textId="1184421C" w:rsidR="00CF582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EFC659B" wp14:editId="7E2BCA47">
            <wp:extent cx="6852920" cy="398907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D95B" w14:textId="14E73FD8" w:rsidR="003E6EBC" w:rsidRDefault="003E6EBC" w:rsidP="00762CD4">
      <w:pPr>
        <w:rPr>
          <w:b/>
          <w:sz w:val="32"/>
          <w:szCs w:val="32"/>
          <w:u w:val="single"/>
        </w:rPr>
      </w:pPr>
    </w:p>
    <w:p w14:paraId="0688F566" w14:textId="4F3AF8CF" w:rsidR="003E6EBC" w:rsidRDefault="003E6EBC" w:rsidP="00762CD4">
      <w:pPr>
        <w:rPr>
          <w:b/>
          <w:sz w:val="32"/>
          <w:szCs w:val="32"/>
          <w:u w:val="single"/>
        </w:rPr>
      </w:pPr>
    </w:p>
    <w:p w14:paraId="2468043A" w14:textId="4576F58B" w:rsidR="003E6EBC" w:rsidRDefault="003E6EBC" w:rsidP="00762CD4">
      <w:pPr>
        <w:rPr>
          <w:b/>
          <w:sz w:val="32"/>
          <w:szCs w:val="32"/>
          <w:u w:val="single"/>
        </w:rPr>
      </w:pPr>
    </w:p>
    <w:p w14:paraId="7FB6B27B" w14:textId="01F4AB81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1286369" wp14:editId="2A7F513E">
            <wp:extent cx="6852920" cy="324548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1BA7" w14:textId="726753E9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3E2FCC3" wp14:editId="5A285FCE">
            <wp:extent cx="6852920" cy="453199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0710" w14:textId="38B8971D" w:rsidR="003E6EBC" w:rsidRDefault="003E6EBC" w:rsidP="00762CD4">
      <w:pPr>
        <w:rPr>
          <w:b/>
          <w:sz w:val="32"/>
          <w:szCs w:val="32"/>
          <w:u w:val="single"/>
        </w:rPr>
      </w:pPr>
    </w:p>
    <w:p w14:paraId="1C89F9E5" w14:textId="74448F2B" w:rsidR="003E6EBC" w:rsidRDefault="003E6EBC" w:rsidP="00762CD4">
      <w:pPr>
        <w:rPr>
          <w:b/>
          <w:sz w:val="32"/>
          <w:szCs w:val="32"/>
          <w:u w:val="single"/>
        </w:rPr>
      </w:pPr>
    </w:p>
    <w:p w14:paraId="053561AE" w14:textId="6BF109D4" w:rsidR="003E6EBC" w:rsidRDefault="003E6EBC" w:rsidP="00762CD4">
      <w:pPr>
        <w:rPr>
          <w:b/>
          <w:sz w:val="32"/>
          <w:szCs w:val="32"/>
          <w:u w:val="single"/>
        </w:rPr>
      </w:pPr>
    </w:p>
    <w:p w14:paraId="1912FE02" w14:textId="65A12F00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E922D19" wp14:editId="01DF1123">
            <wp:simplePos x="0" y="0"/>
            <wp:positionH relativeFrom="margin">
              <wp:align>right</wp:align>
            </wp:positionH>
            <wp:positionV relativeFrom="paragraph">
              <wp:posOffset>5822315</wp:posOffset>
            </wp:positionV>
            <wp:extent cx="6852920" cy="3305810"/>
            <wp:effectExtent l="0" t="0" r="508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6BF73336" wp14:editId="5B2648F4">
            <wp:extent cx="6852920" cy="581787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F12F" w14:textId="2AAA9AD9" w:rsidR="003E6EBC" w:rsidRDefault="003E6EBC" w:rsidP="00762CD4">
      <w:pPr>
        <w:rPr>
          <w:b/>
          <w:sz w:val="32"/>
          <w:szCs w:val="32"/>
          <w:u w:val="single"/>
        </w:rPr>
      </w:pPr>
    </w:p>
    <w:p w14:paraId="6E0349C6" w14:textId="0F32340F" w:rsidR="003E6EBC" w:rsidRDefault="003E6EBC" w:rsidP="00762CD4">
      <w:pPr>
        <w:rPr>
          <w:b/>
          <w:sz w:val="32"/>
          <w:szCs w:val="32"/>
          <w:u w:val="single"/>
        </w:rPr>
      </w:pPr>
    </w:p>
    <w:p w14:paraId="1403D222" w14:textId="71A11C0B" w:rsidR="003E6EBC" w:rsidRDefault="003E6EBC" w:rsidP="00762CD4">
      <w:pPr>
        <w:rPr>
          <w:b/>
          <w:sz w:val="32"/>
          <w:szCs w:val="32"/>
          <w:u w:val="single"/>
        </w:rPr>
      </w:pPr>
    </w:p>
    <w:p w14:paraId="4CBDCCF4" w14:textId="286C8954" w:rsidR="003E6EBC" w:rsidRDefault="003E6EBC" w:rsidP="00762CD4">
      <w:pPr>
        <w:rPr>
          <w:b/>
          <w:sz w:val="32"/>
          <w:szCs w:val="32"/>
          <w:u w:val="single"/>
        </w:rPr>
      </w:pPr>
    </w:p>
    <w:p w14:paraId="66DD2970" w14:textId="4D8BAA4B" w:rsidR="003E6EBC" w:rsidRDefault="003E6EBC" w:rsidP="00762CD4">
      <w:pPr>
        <w:rPr>
          <w:b/>
          <w:sz w:val="32"/>
          <w:szCs w:val="32"/>
          <w:u w:val="single"/>
        </w:rPr>
      </w:pPr>
    </w:p>
    <w:p w14:paraId="0210DBB6" w14:textId="5BC98E23" w:rsidR="003E6EBC" w:rsidRDefault="003E6EBC" w:rsidP="00762CD4">
      <w:pPr>
        <w:rPr>
          <w:b/>
          <w:sz w:val="32"/>
          <w:szCs w:val="32"/>
          <w:u w:val="single"/>
        </w:rPr>
      </w:pPr>
    </w:p>
    <w:p w14:paraId="5E5EB752" w14:textId="72ABB720" w:rsidR="003E6EBC" w:rsidRDefault="003E6EBC" w:rsidP="00762CD4">
      <w:pPr>
        <w:rPr>
          <w:b/>
          <w:sz w:val="32"/>
          <w:szCs w:val="32"/>
          <w:u w:val="single"/>
        </w:rPr>
      </w:pPr>
    </w:p>
    <w:p w14:paraId="542FDE27" w14:textId="4B6A535C" w:rsidR="003E6EBC" w:rsidRDefault="003E6EBC" w:rsidP="00762CD4">
      <w:pPr>
        <w:rPr>
          <w:b/>
          <w:sz w:val="32"/>
          <w:szCs w:val="32"/>
          <w:u w:val="single"/>
        </w:rPr>
      </w:pPr>
    </w:p>
    <w:p w14:paraId="490CDE6B" w14:textId="4814454C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3. Software</w:t>
      </w:r>
    </w:p>
    <w:p w14:paraId="4CB35AD0" w14:textId="1EC1D91F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8D26F77" wp14:editId="19A9B643">
            <wp:extent cx="6852920" cy="764667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8ED7" w14:textId="0DB33742" w:rsidR="003E6EBC" w:rsidRDefault="003E6EBC" w:rsidP="00762CD4">
      <w:pPr>
        <w:rPr>
          <w:b/>
          <w:sz w:val="32"/>
          <w:szCs w:val="32"/>
          <w:u w:val="single"/>
        </w:rPr>
      </w:pPr>
    </w:p>
    <w:p w14:paraId="2F5B8CE9" w14:textId="66398761" w:rsidR="003E6EBC" w:rsidRDefault="003E6EBC" w:rsidP="00762CD4">
      <w:pPr>
        <w:rPr>
          <w:b/>
          <w:sz w:val="32"/>
          <w:szCs w:val="32"/>
          <w:u w:val="single"/>
        </w:rPr>
      </w:pPr>
    </w:p>
    <w:p w14:paraId="480B920B" w14:textId="2AF9ACA2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509EA04" wp14:editId="3606FCE9">
            <wp:extent cx="6842760" cy="5215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835" w14:textId="77777777" w:rsidR="003E6EBC" w:rsidRDefault="003E6EBC" w:rsidP="00762CD4">
      <w:pPr>
        <w:rPr>
          <w:b/>
          <w:noProof/>
          <w:sz w:val="32"/>
          <w:szCs w:val="32"/>
          <w:u w:val="single"/>
        </w:rPr>
      </w:pPr>
    </w:p>
    <w:p w14:paraId="47608DB4" w14:textId="1FAA07D2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20200DC" wp14:editId="6E366789">
            <wp:extent cx="6852920" cy="3114675"/>
            <wp:effectExtent l="0" t="0" r="508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D077" w14:textId="20BF264A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4.HR</w:t>
      </w:r>
    </w:p>
    <w:p w14:paraId="3A23C919" w14:textId="77777777" w:rsidR="003E6EBC" w:rsidRDefault="003E6EBC" w:rsidP="00762CD4">
      <w:pPr>
        <w:rPr>
          <w:b/>
          <w:sz w:val="32"/>
          <w:szCs w:val="32"/>
          <w:u w:val="single"/>
        </w:rPr>
      </w:pPr>
    </w:p>
    <w:p w14:paraId="602C992F" w14:textId="519DC983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29D84303" wp14:editId="54F03DAB">
            <wp:extent cx="6852920" cy="826960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82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8587" w14:textId="13A99A86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5AE9747" wp14:editId="6C99C0D2">
            <wp:extent cx="6842760" cy="46424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C0B7" w14:textId="3B001FBC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5.Math</w:t>
      </w:r>
    </w:p>
    <w:p w14:paraId="2A360EAE" w14:textId="7E4D1128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5E053388" wp14:editId="7D6CBF2B">
            <wp:extent cx="4149295" cy="3758083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56" cy="377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2849" w14:textId="02D45CE3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FDA2D7A" wp14:editId="417B570D">
            <wp:extent cx="3918585" cy="209994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677D2892" wp14:editId="202D1C94">
            <wp:extent cx="6631940" cy="3486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30B06087" wp14:editId="217362E9">
            <wp:extent cx="6551295" cy="2320925"/>
            <wp:effectExtent l="0" t="0" r="190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1EFF" w14:textId="4F3D139B" w:rsidR="003E6EBC" w:rsidRDefault="003E6EBC" w:rsidP="00762CD4">
      <w:pPr>
        <w:rPr>
          <w:b/>
          <w:sz w:val="32"/>
          <w:szCs w:val="32"/>
          <w:u w:val="single"/>
        </w:rPr>
      </w:pPr>
    </w:p>
    <w:p w14:paraId="75260569" w14:textId="4EAA80C2" w:rsidR="003E6EBC" w:rsidRDefault="003E6EBC" w:rsidP="00762CD4">
      <w:pPr>
        <w:rPr>
          <w:b/>
          <w:sz w:val="32"/>
          <w:szCs w:val="32"/>
          <w:u w:val="single"/>
        </w:rPr>
      </w:pPr>
    </w:p>
    <w:p w14:paraId="7E1A76CD" w14:textId="02311385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7C9DEF44" wp14:editId="482D675F">
            <wp:extent cx="6863080" cy="43008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08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7F6D" w14:textId="6C5CA84D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248BAF52" wp14:editId="101F6B55">
            <wp:extent cx="6852920" cy="4260215"/>
            <wp:effectExtent l="0" t="0" r="508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8DC1" w14:textId="2F1A9B3C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6.Code Structure</w:t>
      </w:r>
    </w:p>
    <w:p w14:paraId="2AC22344" w14:textId="1106BD6C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69FB932A" wp14:editId="30F9ACCE">
            <wp:extent cx="6852920" cy="3215640"/>
            <wp:effectExtent l="0" t="0" r="508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9899" w14:textId="26B49EAD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681FC30" wp14:editId="7C4854D6">
            <wp:extent cx="6842760" cy="21602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1DC6" w14:textId="16E60568" w:rsidR="003E6EBC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F399B5A" wp14:editId="1F298528">
            <wp:extent cx="6863080" cy="5144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08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731A" w14:textId="07B31018" w:rsidR="003E6EBC" w:rsidRDefault="003E6EBC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7AF9B45" wp14:editId="2289489A">
            <wp:extent cx="6852144" cy="3486778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063" cy="349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1B84" w14:textId="6A7470CE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49AF4916" wp14:editId="405C58FE">
            <wp:extent cx="6852920" cy="362775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8A3F" w14:textId="70E0A7D0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1B2CC43A" wp14:editId="5B1C89D5">
            <wp:extent cx="9148445" cy="6820288"/>
            <wp:effectExtent l="2223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58048" cy="682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C4EE" w14:textId="3E5A544B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7.SQL and Data</w:t>
      </w:r>
    </w:p>
    <w:p w14:paraId="2A609D8F" w14:textId="65D56955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01488D5" wp14:editId="20944AC9">
            <wp:extent cx="6280220" cy="48160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183" cy="481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5A32B9E5" wp14:editId="79379ED6">
            <wp:extent cx="6852920" cy="310515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3AF3" w14:textId="68052E08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58697A7B" wp14:editId="1C186D2E">
            <wp:simplePos x="0" y="0"/>
            <wp:positionH relativeFrom="margin">
              <wp:align>right</wp:align>
            </wp:positionH>
            <wp:positionV relativeFrom="paragraph">
              <wp:posOffset>4505667</wp:posOffset>
            </wp:positionV>
            <wp:extent cx="6852920" cy="3507105"/>
            <wp:effectExtent l="0" t="0" r="508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4DFC3048" wp14:editId="5ADEB648">
            <wp:extent cx="6852920" cy="415988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2CB0" w14:textId="1BE8BB34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D0F6D26" wp14:editId="615DB2B4">
            <wp:extent cx="4351020" cy="5697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8BC9" w14:textId="451BDC13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9E5D0CA" wp14:editId="211D4674">
            <wp:extent cx="6852920" cy="779780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779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AE07" w14:textId="5055F917" w:rsidR="009563C6" w:rsidRDefault="009563C6" w:rsidP="00762CD4">
      <w:pPr>
        <w:rPr>
          <w:b/>
          <w:sz w:val="32"/>
          <w:szCs w:val="32"/>
          <w:u w:val="single"/>
        </w:rPr>
      </w:pPr>
    </w:p>
    <w:p w14:paraId="0D41C3D2" w14:textId="2F020850" w:rsidR="009563C6" w:rsidRDefault="009563C6" w:rsidP="00762CD4">
      <w:pPr>
        <w:rPr>
          <w:b/>
          <w:sz w:val="32"/>
          <w:szCs w:val="32"/>
          <w:u w:val="single"/>
        </w:rPr>
      </w:pPr>
    </w:p>
    <w:p w14:paraId="7C05A14D" w14:textId="7F0A08AC" w:rsidR="009563C6" w:rsidRDefault="009563C6" w:rsidP="00762CD4">
      <w:pPr>
        <w:rPr>
          <w:b/>
          <w:sz w:val="32"/>
          <w:szCs w:val="32"/>
          <w:u w:val="single"/>
        </w:rPr>
      </w:pPr>
    </w:p>
    <w:p w14:paraId="3EFB9882" w14:textId="459939B1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66A075D" wp14:editId="71ABE3AE">
            <wp:extent cx="6852920" cy="421005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05EE" w14:textId="5DEEA7CA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8. Tests Writing</w:t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27A7E26D" wp14:editId="6D3FAC47">
            <wp:extent cx="6903218" cy="20275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400" cy="20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C380" w14:textId="3EC9558D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3A468B1" wp14:editId="7FE9936A">
            <wp:extent cx="6852920" cy="1919235"/>
            <wp:effectExtent l="0" t="0" r="508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334" cy="192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86E" w14:textId="6CFD70E9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F7F30F1" wp14:editId="43D84B8D">
            <wp:extent cx="6852920" cy="41198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8AA9" w14:textId="07631DD1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395B0FA" wp14:editId="59DF83D9">
            <wp:extent cx="6842760" cy="25927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8903" w14:textId="0F13B874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148D2593" wp14:editId="46F4CA5C">
            <wp:extent cx="6852920" cy="1838960"/>
            <wp:effectExtent l="0" t="0" r="508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EA19" w14:textId="7FDA6EF4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AC1B401" wp14:editId="0E9B7106">
            <wp:extent cx="4260215" cy="2582545"/>
            <wp:effectExtent l="0" t="0" r="698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91A1" w14:textId="16B0AB09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542F2D1D" wp14:editId="063C0430">
            <wp:extent cx="6842760" cy="25120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2B60" w14:textId="2A9D4397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32E7A4AA" wp14:editId="28C844FF">
            <wp:extent cx="6852920" cy="3004185"/>
            <wp:effectExtent l="0" t="0" r="508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CEEB" w14:textId="61BB6841" w:rsidR="009563C6" w:rsidRDefault="009563C6" w:rsidP="00762CD4">
      <w:pPr>
        <w:rPr>
          <w:b/>
          <w:sz w:val="32"/>
          <w:szCs w:val="32"/>
          <w:u w:val="single"/>
        </w:rPr>
      </w:pPr>
    </w:p>
    <w:p w14:paraId="6D9B7375" w14:textId="5EC46694" w:rsidR="009563C6" w:rsidRDefault="004B05F5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507F2E3" wp14:editId="64DBC93F">
            <wp:extent cx="3466465" cy="91440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9EFE" w14:textId="6665F7B0" w:rsidR="009563C6" w:rsidRDefault="009563C6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207F11F" wp14:editId="718069C1">
            <wp:extent cx="6852805" cy="5546691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566" cy="55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E2D1A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50A438F4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2A474123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6C70378A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7A564BC7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0D5EA26F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0DBF95F6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4182570C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2C34EEE0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7F5CAD53" w14:textId="1960B858" w:rsidR="004B05F5" w:rsidRDefault="004B05F5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69B9937" wp14:editId="5FD21446">
            <wp:extent cx="6852920" cy="4792980"/>
            <wp:effectExtent l="0" t="0" r="508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65A2" w14:textId="66F29C2E" w:rsidR="004B05F5" w:rsidRDefault="004B05F5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45E769E" wp14:editId="23606DF1">
            <wp:extent cx="7144008" cy="3938703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553" cy="395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0BE6" w14:textId="5D101B23" w:rsidR="004B05F5" w:rsidRDefault="004B05F5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79A68A2" wp14:editId="2B259D4B">
            <wp:extent cx="6852920" cy="4491355"/>
            <wp:effectExtent l="0" t="0" r="508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4F06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56156707" w14:textId="2602DC87" w:rsidR="004B05F5" w:rsidRDefault="004B05F5" w:rsidP="00762CD4">
      <w:pPr>
        <w:rPr>
          <w:b/>
          <w:sz w:val="32"/>
          <w:szCs w:val="32"/>
          <w:u w:val="single"/>
        </w:rPr>
      </w:pPr>
    </w:p>
    <w:p w14:paraId="3EF0AE12" w14:textId="0B784256" w:rsidR="004B05F5" w:rsidRDefault="004B05F5" w:rsidP="00762CD4">
      <w:pPr>
        <w:rPr>
          <w:b/>
          <w:sz w:val="32"/>
          <w:szCs w:val="32"/>
          <w:u w:val="single"/>
        </w:rPr>
      </w:pPr>
    </w:p>
    <w:p w14:paraId="2D596501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5144586F" w14:textId="4202F50B" w:rsidR="004B05F5" w:rsidRDefault="004B05F5" w:rsidP="00762CD4">
      <w:pPr>
        <w:rPr>
          <w:b/>
          <w:sz w:val="32"/>
          <w:szCs w:val="32"/>
          <w:u w:val="single"/>
        </w:rPr>
      </w:pPr>
    </w:p>
    <w:p w14:paraId="42C94A4C" w14:textId="0F52127E" w:rsidR="004B05F5" w:rsidRDefault="004B05F5" w:rsidP="00762CD4">
      <w:pPr>
        <w:rPr>
          <w:b/>
          <w:sz w:val="32"/>
          <w:szCs w:val="32"/>
          <w:u w:val="single"/>
        </w:rPr>
      </w:pPr>
    </w:p>
    <w:p w14:paraId="4EBE23E7" w14:textId="06A19AD5" w:rsidR="004B05F5" w:rsidRDefault="004B05F5" w:rsidP="00762CD4">
      <w:pPr>
        <w:rPr>
          <w:b/>
          <w:sz w:val="32"/>
          <w:szCs w:val="32"/>
          <w:u w:val="single"/>
        </w:rPr>
      </w:pPr>
    </w:p>
    <w:p w14:paraId="5A771483" w14:textId="02522DB7" w:rsidR="004B05F5" w:rsidRDefault="004B05F5" w:rsidP="00762CD4">
      <w:pPr>
        <w:rPr>
          <w:b/>
          <w:sz w:val="32"/>
          <w:szCs w:val="32"/>
          <w:u w:val="single"/>
        </w:rPr>
      </w:pPr>
    </w:p>
    <w:p w14:paraId="29A1C044" w14:textId="55626395" w:rsidR="004B05F5" w:rsidRDefault="004B05F5" w:rsidP="00762CD4">
      <w:pPr>
        <w:rPr>
          <w:b/>
          <w:sz w:val="32"/>
          <w:szCs w:val="32"/>
          <w:u w:val="single"/>
        </w:rPr>
      </w:pPr>
    </w:p>
    <w:p w14:paraId="37A81496" w14:textId="6DDAEC27" w:rsidR="004B05F5" w:rsidRDefault="004B05F5" w:rsidP="00762CD4">
      <w:pPr>
        <w:rPr>
          <w:b/>
          <w:sz w:val="32"/>
          <w:szCs w:val="32"/>
          <w:u w:val="single"/>
        </w:rPr>
      </w:pPr>
    </w:p>
    <w:p w14:paraId="671DB4D9" w14:textId="377B5BF3" w:rsidR="004B05F5" w:rsidRDefault="004B05F5" w:rsidP="00762CD4">
      <w:pPr>
        <w:rPr>
          <w:b/>
          <w:sz w:val="32"/>
          <w:szCs w:val="32"/>
          <w:u w:val="single"/>
        </w:rPr>
      </w:pPr>
    </w:p>
    <w:p w14:paraId="695B74AB" w14:textId="5911F1B3" w:rsidR="004B05F5" w:rsidRDefault="004B05F5" w:rsidP="00762CD4">
      <w:pPr>
        <w:rPr>
          <w:b/>
          <w:sz w:val="32"/>
          <w:szCs w:val="32"/>
          <w:u w:val="single"/>
        </w:rPr>
      </w:pPr>
    </w:p>
    <w:p w14:paraId="7A7396EE" w14:textId="73946532" w:rsidR="004B05F5" w:rsidRDefault="004B05F5" w:rsidP="00762CD4">
      <w:pPr>
        <w:rPr>
          <w:b/>
          <w:sz w:val="32"/>
          <w:szCs w:val="32"/>
          <w:u w:val="single"/>
        </w:rPr>
      </w:pPr>
    </w:p>
    <w:p w14:paraId="16A37522" w14:textId="76204D5F" w:rsidR="004B05F5" w:rsidRDefault="004B05F5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anchor distT="0" distB="0" distL="114300" distR="114300" simplePos="0" relativeHeight="251664384" behindDoc="0" locked="0" layoutInCell="1" allowOverlap="1" wp14:anchorId="248DD318" wp14:editId="504533FD">
            <wp:simplePos x="0" y="0"/>
            <wp:positionH relativeFrom="margin">
              <wp:align>center</wp:align>
            </wp:positionH>
            <wp:positionV relativeFrom="paragraph">
              <wp:posOffset>277635</wp:posOffset>
            </wp:positionV>
            <wp:extent cx="9914922" cy="7576033"/>
            <wp:effectExtent l="762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914922" cy="75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FCC17" w14:textId="00BA2E4E" w:rsidR="004B05F5" w:rsidRDefault="004B05F5" w:rsidP="00762CD4">
      <w:pPr>
        <w:rPr>
          <w:b/>
          <w:sz w:val="32"/>
          <w:szCs w:val="32"/>
          <w:u w:val="single"/>
        </w:rPr>
      </w:pPr>
    </w:p>
    <w:p w14:paraId="3C395615" w14:textId="507F1D31" w:rsidR="004B05F5" w:rsidRDefault="004B05F5" w:rsidP="00762CD4">
      <w:pPr>
        <w:rPr>
          <w:b/>
          <w:sz w:val="32"/>
          <w:szCs w:val="32"/>
          <w:u w:val="single"/>
        </w:rPr>
      </w:pPr>
    </w:p>
    <w:p w14:paraId="1705F95F" w14:textId="77777777" w:rsidR="004B05F5" w:rsidRDefault="004B05F5" w:rsidP="00762CD4">
      <w:pPr>
        <w:rPr>
          <w:b/>
          <w:sz w:val="32"/>
          <w:szCs w:val="32"/>
          <w:u w:val="single"/>
        </w:rPr>
      </w:pPr>
    </w:p>
    <w:p w14:paraId="3A4269D2" w14:textId="6288EEAB" w:rsidR="004B05F5" w:rsidRDefault="004B05F5" w:rsidP="00762CD4">
      <w:pPr>
        <w:rPr>
          <w:b/>
          <w:sz w:val="32"/>
          <w:szCs w:val="32"/>
          <w:u w:val="single"/>
        </w:rPr>
      </w:pPr>
    </w:p>
    <w:p w14:paraId="28D357C0" w14:textId="647481D7" w:rsidR="004B05F5" w:rsidRDefault="004B05F5" w:rsidP="00762CD4">
      <w:pPr>
        <w:rPr>
          <w:b/>
          <w:sz w:val="32"/>
          <w:szCs w:val="32"/>
          <w:u w:val="single"/>
        </w:rPr>
      </w:pPr>
    </w:p>
    <w:p w14:paraId="24098FE9" w14:textId="38EA8922" w:rsidR="004B05F5" w:rsidRDefault="004B05F5" w:rsidP="00762CD4">
      <w:pPr>
        <w:rPr>
          <w:b/>
          <w:sz w:val="32"/>
          <w:szCs w:val="32"/>
          <w:u w:val="single"/>
        </w:rPr>
      </w:pPr>
    </w:p>
    <w:p w14:paraId="1A6FC6B5" w14:textId="7F4D1FA3" w:rsidR="004B05F5" w:rsidRDefault="004B05F5" w:rsidP="00762CD4">
      <w:pPr>
        <w:rPr>
          <w:b/>
          <w:sz w:val="32"/>
          <w:szCs w:val="32"/>
          <w:u w:val="single"/>
        </w:rPr>
      </w:pPr>
    </w:p>
    <w:p w14:paraId="66E61707" w14:textId="0E67732C" w:rsidR="004B05F5" w:rsidRDefault="004B05F5" w:rsidP="00762CD4">
      <w:pPr>
        <w:rPr>
          <w:b/>
          <w:sz w:val="32"/>
          <w:szCs w:val="32"/>
          <w:u w:val="single"/>
        </w:rPr>
      </w:pPr>
    </w:p>
    <w:p w14:paraId="70DC0E66" w14:textId="09E86221" w:rsidR="009563C6" w:rsidRDefault="009563C6" w:rsidP="00762CD4">
      <w:pPr>
        <w:rPr>
          <w:b/>
          <w:sz w:val="32"/>
          <w:szCs w:val="32"/>
          <w:u w:val="single"/>
        </w:rPr>
      </w:pPr>
    </w:p>
    <w:p w14:paraId="33095113" w14:textId="6B6FB390" w:rsidR="004B05F5" w:rsidRDefault="004B05F5" w:rsidP="00762CD4">
      <w:pPr>
        <w:rPr>
          <w:b/>
          <w:sz w:val="32"/>
          <w:szCs w:val="32"/>
          <w:u w:val="single"/>
        </w:rPr>
      </w:pPr>
    </w:p>
    <w:p w14:paraId="37488556" w14:textId="74300EFA" w:rsidR="004B05F5" w:rsidRDefault="004B05F5" w:rsidP="00762CD4">
      <w:pPr>
        <w:rPr>
          <w:b/>
          <w:sz w:val="32"/>
          <w:szCs w:val="32"/>
          <w:u w:val="single"/>
        </w:rPr>
      </w:pPr>
    </w:p>
    <w:p w14:paraId="72BB8BBF" w14:textId="1FED1334" w:rsidR="004B05F5" w:rsidRDefault="004B05F5" w:rsidP="00762CD4">
      <w:pPr>
        <w:rPr>
          <w:b/>
          <w:sz w:val="32"/>
          <w:szCs w:val="32"/>
          <w:u w:val="single"/>
        </w:rPr>
      </w:pPr>
    </w:p>
    <w:p w14:paraId="65066C42" w14:textId="42740CEC" w:rsidR="004B05F5" w:rsidRDefault="004B05F5" w:rsidP="00762CD4">
      <w:pPr>
        <w:rPr>
          <w:b/>
          <w:sz w:val="32"/>
          <w:szCs w:val="32"/>
          <w:u w:val="single"/>
        </w:rPr>
      </w:pPr>
    </w:p>
    <w:p w14:paraId="7920979E" w14:textId="72657916" w:rsidR="004B05F5" w:rsidRDefault="004B05F5" w:rsidP="00762CD4">
      <w:pPr>
        <w:rPr>
          <w:b/>
          <w:sz w:val="32"/>
          <w:szCs w:val="32"/>
          <w:u w:val="single"/>
        </w:rPr>
      </w:pPr>
    </w:p>
    <w:p w14:paraId="39E34863" w14:textId="5F5CE07E" w:rsidR="004B05F5" w:rsidRDefault="004B05F5" w:rsidP="00762CD4">
      <w:pPr>
        <w:rPr>
          <w:b/>
          <w:sz w:val="32"/>
          <w:szCs w:val="32"/>
          <w:u w:val="single"/>
        </w:rPr>
      </w:pPr>
    </w:p>
    <w:p w14:paraId="091D3C82" w14:textId="41A70EEF" w:rsidR="004B05F5" w:rsidRDefault="004B05F5" w:rsidP="00762CD4">
      <w:pPr>
        <w:rPr>
          <w:b/>
          <w:sz w:val="32"/>
          <w:szCs w:val="32"/>
          <w:u w:val="single"/>
        </w:rPr>
      </w:pPr>
    </w:p>
    <w:p w14:paraId="40F4BA25" w14:textId="0795F6AF" w:rsidR="004B05F5" w:rsidRDefault="004B05F5" w:rsidP="00762CD4">
      <w:pPr>
        <w:rPr>
          <w:b/>
          <w:sz w:val="32"/>
          <w:szCs w:val="32"/>
          <w:u w:val="single"/>
        </w:rPr>
      </w:pPr>
    </w:p>
    <w:p w14:paraId="1F2557DD" w14:textId="76A88D47" w:rsidR="004B05F5" w:rsidRDefault="004B05F5" w:rsidP="00762CD4">
      <w:pPr>
        <w:rPr>
          <w:b/>
          <w:sz w:val="32"/>
          <w:szCs w:val="32"/>
          <w:u w:val="single"/>
        </w:rPr>
      </w:pPr>
    </w:p>
    <w:p w14:paraId="3B40CE63" w14:textId="403A6D87" w:rsidR="004B05F5" w:rsidRDefault="004B05F5" w:rsidP="00762CD4">
      <w:pPr>
        <w:rPr>
          <w:b/>
          <w:sz w:val="32"/>
          <w:szCs w:val="32"/>
          <w:u w:val="single"/>
        </w:rPr>
      </w:pPr>
    </w:p>
    <w:p w14:paraId="1C88AB69" w14:textId="4224AD0B" w:rsidR="004B05F5" w:rsidRDefault="004B05F5" w:rsidP="00762CD4">
      <w:pPr>
        <w:rPr>
          <w:b/>
          <w:sz w:val="32"/>
          <w:szCs w:val="32"/>
          <w:u w:val="single"/>
        </w:rPr>
      </w:pPr>
    </w:p>
    <w:p w14:paraId="140F46EE" w14:textId="2920DA53" w:rsidR="004B05F5" w:rsidRDefault="004B05F5" w:rsidP="00762CD4">
      <w:pPr>
        <w:rPr>
          <w:b/>
          <w:sz w:val="32"/>
          <w:szCs w:val="32"/>
          <w:u w:val="single"/>
        </w:rPr>
      </w:pPr>
    </w:p>
    <w:p w14:paraId="6C646F07" w14:textId="64044751" w:rsidR="004B05F5" w:rsidRDefault="004B05F5" w:rsidP="00762CD4">
      <w:pPr>
        <w:rPr>
          <w:b/>
          <w:sz w:val="32"/>
          <w:szCs w:val="32"/>
          <w:u w:val="single"/>
        </w:rPr>
      </w:pPr>
    </w:p>
    <w:p w14:paraId="1330DE4C" w14:textId="54CCC45A" w:rsidR="004B05F5" w:rsidRDefault="004B05F5" w:rsidP="00762CD4">
      <w:pPr>
        <w:rPr>
          <w:b/>
          <w:sz w:val="32"/>
          <w:szCs w:val="32"/>
          <w:u w:val="single"/>
        </w:rPr>
      </w:pPr>
    </w:p>
    <w:p w14:paraId="12F280B4" w14:textId="0968F349" w:rsidR="004B05F5" w:rsidRDefault="00BD7F07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9.Pipelines and Dev Ops</w:t>
      </w:r>
    </w:p>
    <w:p w14:paraId="1A49DC03" w14:textId="691DB3B7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6DF18014" wp14:editId="3C6F0329">
            <wp:extent cx="5496560" cy="2964180"/>
            <wp:effectExtent l="0" t="0" r="889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65F9" w14:textId="632BE2C6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3A5FCD97" wp14:editId="597C8D48">
            <wp:extent cx="4330700" cy="23812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037" w14:textId="44199A84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10018F46" wp14:editId="50C21B72">
            <wp:extent cx="6852920" cy="8862695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8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8A47" w14:textId="2D75AB96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10.AWS Azure (Example of cloud platform)</w:t>
      </w:r>
    </w:p>
    <w:p w14:paraId="164465D9" w14:textId="61B93DA4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3CA63BAC" wp14:editId="6DF3F593">
            <wp:extent cx="6852920" cy="4662170"/>
            <wp:effectExtent l="0" t="0" r="508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6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B66A" w14:textId="497E4285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2262F75A" wp14:editId="6AB554AC">
            <wp:extent cx="5937857" cy="3667649"/>
            <wp:effectExtent l="0" t="0" r="635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63" cy="367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C1B6" w14:textId="654107F6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3BF3C85" wp14:editId="725CE8F8">
            <wp:extent cx="5969000" cy="3426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B64D4" w14:textId="3D4DFA10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5250939" wp14:editId="6397DD08">
            <wp:extent cx="6863080" cy="38582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08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FD7E" w14:textId="32D004AB" w:rsidR="00BD7F07" w:rsidRDefault="00BD7F07" w:rsidP="00762CD4">
      <w:pPr>
        <w:rPr>
          <w:b/>
          <w:sz w:val="32"/>
          <w:szCs w:val="32"/>
          <w:u w:val="single"/>
        </w:rPr>
      </w:pPr>
    </w:p>
    <w:p w14:paraId="714FF2FA" w14:textId="23295F60" w:rsidR="00BD7F07" w:rsidRDefault="00BD7F07" w:rsidP="00762CD4">
      <w:pPr>
        <w:rPr>
          <w:b/>
          <w:sz w:val="32"/>
          <w:szCs w:val="32"/>
          <w:u w:val="single"/>
        </w:rPr>
      </w:pPr>
    </w:p>
    <w:p w14:paraId="053CB7C7" w14:textId="0562EEDD" w:rsidR="00BD7F07" w:rsidRDefault="00BD7F07" w:rsidP="00762CD4">
      <w:pPr>
        <w:rPr>
          <w:b/>
          <w:sz w:val="32"/>
          <w:szCs w:val="32"/>
          <w:u w:val="single"/>
        </w:rPr>
      </w:pPr>
    </w:p>
    <w:p w14:paraId="3F725626" w14:textId="386FC23F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201E0C0" wp14:editId="1A603F8B">
            <wp:extent cx="4813300" cy="2642870"/>
            <wp:effectExtent l="0" t="0" r="635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BEBC" w14:textId="62A727F7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61EC6C8E" wp14:editId="6FAF0407">
            <wp:extent cx="6852920" cy="3978910"/>
            <wp:effectExtent l="0" t="0" r="508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2412" w14:textId="2767CC51" w:rsidR="00BD7F07" w:rsidRDefault="00BD7F07" w:rsidP="00762CD4">
      <w:pPr>
        <w:rPr>
          <w:b/>
          <w:sz w:val="32"/>
          <w:szCs w:val="32"/>
          <w:u w:val="single"/>
        </w:rPr>
      </w:pPr>
    </w:p>
    <w:p w14:paraId="541606D5" w14:textId="6C10F730" w:rsidR="00BD7F07" w:rsidRDefault="00BD7F07" w:rsidP="00762CD4">
      <w:pPr>
        <w:rPr>
          <w:b/>
          <w:sz w:val="32"/>
          <w:szCs w:val="32"/>
          <w:u w:val="single"/>
        </w:rPr>
      </w:pPr>
    </w:p>
    <w:p w14:paraId="61E7D629" w14:textId="160FC820" w:rsidR="00BD7F07" w:rsidRDefault="00BD7F07" w:rsidP="00762CD4">
      <w:pPr>
        <w:rPr>
          <w:b/>
          <w:sz w:val="32"/>
          <w:szCs w:val="32"/>
          <w:u w:val="single"/>
        </w:rPr>
      </w:pPr>
    </w:p>
    <w:p w14:paraId="767D364F" w14:textId="3C9967DD" w:rsidR="00BD7F07" w:rsidRDefault="00BD7F07" w:rsidP="00762CD4">
      <w:pPr>
        <w:rPr>
          <w:b/>
          <w:sz w:val="32"/>
          <w:szCs w:val="32"/>
          <w:u w:val="single"/>
        </w:rPr>
      </w:pPr>
    </w:p>
    <w:p w14:paraId="64326A2A" w14:textId="7D1FC823" w:rsidR="00BD7F07" w:rsidRDefault="00BD7F07" w:rsidP="00762CD4">
      <w:pPr>
        <w:rPr>
          <w:b/>
          <w:sz w:val="32"/>
          <w:szCs w:val="32"/>
          <w:u w:val="single"/>
        </w:rPr>
      </w:pPr>
    </w:p>
    <w:p w14:paraId="474DE2B9" w14:textId="11FF9E5D" w:rsidR="00BD7F07" w:rsidRDefault="00BD7F07" w:rsidP="00762CD4">
      <w:pPr>
        <w:rPr>
          <w:b/>
          <w:sz w:val="32"/>
          <w:szCs w:val="32"/>
          <w:u w:val="single"/>
        </w:rPr>
      </w:pPr>
    </w:p>
    <w:p w14:paraId="166B1062" w14:textId="5F868EA0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600BF75" wp14:editId="193077A5">
            <wp:extent cx="6842760" cy="53759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7B0C" w14:textId="187FDCBC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F441A22" wp14:editId="204F2D0C">
            <wp:extent cx="6852455" cy="3436537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737" cy="344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D4B0" w14:textId="688676E4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B580D4C" wp14:editId="1E48923A">
            <wp:extent cx="6661785" cy="411988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EEF6" w14:textId="2FB633B5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1BE751D3" wp14:editId="43CED07A">
            <wp:extent cx="6852920" cy="3717925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7C65" w14:textId="2CE509C8" w:rsidR="00BD7F07" w:rsidRDefault="00BD7F07" w:rsidP="00762CD4">
      <w:pPr>
        <w:rPr>
          <w:b/>
          <w:sz w:val="32"/>
          <w:szCs w:val="32"/>
          <w:u w:val="single"/>
        </w:rPr>
      </w:pPr>
    </w:p>
    <w:p w14:paraId="69B50942" w14:textId="61310D61" w:rsidR="00BD7F07" w:rsidRDefault="00BD7F07" w:rsidP="00762CD4">
      <w:pPr>
        <w:rPr>
          <w:b/>
          <w:sz w:val="32"/>
          <w:szCs w:val="32"/>
          <w:u w:val="single"/>
        </w:rPr>
      </w:pPr>
    </w:p>
    <w:p w14:paraId="31DB2B5D" w14:textId="32CFD7C7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312DE64D" wp14:editId="7FF3B84A">
            <wp:extent cx="6852920" cy="3657600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5C329" w14:textId="620BB58A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1FC9E76F" wp14:editId="0743FAE5">
            <wp:extent cx="6852920" cy="2703195"/>
            <wp:effectExtent l="0" t="0" r="508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4FF0" w14:textId="32E6A5D6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0CC41206" wp14:editId="44FE50BD">
            <wp:extent cx="6551295" cy="373824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D217" w14:textId="6FDD8212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E2686C4" wp14:editId="4990923F">
            <wp:extent cx="6655903" cy="3386294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901" cy="340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F320" w14:textId="5F0C71F2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307774A" wp14:editId="223186E6">
            <wp:extent cx="6852920" cy="3888740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43B3" w14:textId="6C238A74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019B708B" wp14:editId="07A18480">
            <wp:extent cx="6852920" cy="398907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65EC" w14:textId="372982EF" w:rsidR="00BD7F07" w:rsidRDefault="00BD7F07" w:rsidP="00762CD4">
      <w:pPr>
        <w:rPr>
          <w:b/>
          <w:sz w:val="32"/>
          <w:szCs w:val="32"/>
          <w:u w:val="single"/>
        </w:rPr>
      </w:pPr>
    </w:p>
    <w:p w14:paraId="4E90D5D4" w14:textId="2567F90A" w:rsidR="00BD7F07" w:rsidRDefault="00BD7F07" w:rsidP="00762CD4">
      <w:pPr>
        <w:rPr>
          <w:b/>
          <w:sz w:val="32"/>
          <w:szCs w:val="32"/>
          <w:u w:val="single"/>
        </w:rPr>
      </w:pPr>
    </w:p>
    <w:p w14:paraId="20C9B200" w14:textId="1D57A271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240BBE23" wp14:editId="16AE0477">
            <wp:extent cx="6863080" cy="38080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08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8C69" w14:textId="13947E90" w:rsidR="00BD7F07" w:rsidRDefault="00BD7F07" w:rsidP="00762CD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11.Conclusion</w:t>
      </w:r>
    </w:p>
    <w:p w14:paraId="42C826E4" w14:textId="666A8996" w:rsidR="00BD7F07" w:rsidRDefault="00BD7F07" w:rsidP="00762CD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Mind maps and </w:t>
      </w:r>
      <w:r w:rsidR="00A21260">
        <w:rPr>
          <w:b/>
          <w:sz w:val="28"/>
          <w:szCs w:val="28"/>
        </w:rPr>
        <w:t>Schemes</w:t>
      </w:r>
      <w:r>
        <w:rPr>
          <w:b/>
          <w:sz w:val="28"/>
          <w:szCs w:val="28"/>
        </w:rPr>
        <w:t xml:space="preserve"> </w:t>
      </w:r>
      <w:r w:rsidR="00A21260">
        <w:rPr>
          <w:b/>
          <w:sz w:val="28"/>
          <w:szCs w:val="28"/>
        </w:rPr>
        <w:t xml:space="preserve">are </w:t>
      </w:r>
      <w:r>
        <w:rPr>
          <w:b/>
          <w:sz w:val="28"/>
          <w:szCs w:val="28"/>
        </w:rPr>
        <w:t xml:space="preserve">a powerful professional instrument to </w:t>
      </w:r>
      <w:r w:rsidR="00A21260">
        <w:rPr>
          <w:b/>
          <w:sz w:val="28"/>
          <w:szCs w:val="28"/>
        </w:rPr>
        <w:t>organize all your knowledge and have easy access to multiple knowledge in 1 image. They also helping free your brain from too much information.</w:t>
      </w:r>
    </w:p>
    <w:p w14:paraId="202D31E9" w14:textId="04774687" w:rsidR="00A21260" w:rsidRDefault="00A21260" w:rsidP="00762CD4">
      <w:pPr>
        <w:rPr>
          <w:b/>
          <w:sz w:val="28"/>
          <w:szCs w:val="28"/>
        </w:rPr>
      </w:pPr>
      <w:r>
        <w:rPr>
          <w:b/>
          <w:sz w:val="28"/>
          <w:szCs w:val="28"/>
        </w:rPr>
        <w:t>Created by Alexander Berg 20/06/2022.</w:t>
      </w:r>
    </w:p>
    <w:p w14:paraId="6ED95985" w14:textId="77777777" w:rsidR="00A21260" w:rsidRPr="00BD7F07" w:rsidRDefault="00A21260" w:rsidP="00762CD4">
      <w:pPr>
        <w:rPr>
          <w:b/>
          <w:sz w:val="28"/>
          <w:szCs w:val="28"/>
        </w:rPr>
      </w:pPr>
      <w:bookmarkStart w:id="1" w:name="_GoBack"/>
      <w:bookmarkEnd w:id="1"/>
    </w:p>
    <w:sectPr w:rsidR="00A21260" w:rsidRPr="00BD7F07" w:rsidSect="00CF58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9333AE"/>
    <w:multiLevelType w:val="hybridMultilevel"/>
    <w:tmpl w:val="D68E8C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0F0FD1"/>
    <w:multiLevelType w:val="hybridMultilevel"/>
    <w:tmpl w:val="D68E8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A92"/>
    <w:rsid w:val="00183889"/>
    <w:rsid w:val="001B6C93"/>
    <w:rsid w:val="003E6EBC"/>
    <w:rsid w:val="004B05F5"/>
    <w:rsid w:val="005B6A92"/>
    <w:rsid w:val="00762CD4"/>
    <w:rsid w:val="009563C6"/>
    <w:rsid w:val="00A21260"/>
    <w:rsid w:val="00BD7F07"/>
    <w:rsid w:val="00CF5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EAC71"/>
  <w15:chartTrackingRefBased/>
  <w15:docId w15:val="{70515281-96EF-438A-B4C2-62899676B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8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44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Berg</dc:creator>
  <cp:keywords/>
  <dc:description/>
  <cp:lastModifiedBy>Alexander Berg</cp:lastModifiedBy>
  <cp:revision>2</cp:revision>
  <dcterms:created xsi:type="dcterms:W3CDTF">2022-06-20T12:01:00Z</dcterms:created>
  <dcterms:modified xsi:type="dcterms:W3CDTF">2022-06-20T13:43:00Z</dcterms:modified>
</cp:coreProperties>
</file>